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4B83" w14:textId="77777777" w:rsidR="00207436" w:rsidRDefault="00207436" w:rsidP="00207436">
      <w:pPr>
        <w:pStyle w:val="NoSpacing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09C1576A" wp14:editId="3D06F48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75560" cy="1609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itu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F33BD" w14:textId="77777777" w:rsidR="00207436" w:rsidRDefault="00207436" w:rsidP="00207436">
      <w:pPr>
        <w:pStyle w:val="NoSpacing"/>
        <w:rPr>
          <w:rFonts w:ascii="Comic Sans MS" w:hAnsi="Comic Sans MS"/>
        </w:rPr>
      </w:pPr>
    </w:p>
    <w:p w14:paraId="4C26A46A" w14:textId="061A505D" w:rsidR="00207436" w:rsidRDefault="00207436" w:rsidP="00207436">
      <w:pPr>
        <w:pStyle w:val="NoSpacing"/>
        <w:jc w:val="center"/>
        <w:rPr>
          <w:rFonts w:ascii="Comic Sans MS" w:hAnsi="Comic Sans MS"/>
        </w:rPr>
      </w:pPr>
      <w:r w:rsidRPr="00207436">
        <w:rPr>
          <w:rFonts w:ascii="Comic Sans MS" w:hAnsi="Comic Sans MS"/>
          <w:sz w:val="40"/>
          <w:szCs w:val="40"/>
        </w:rPr>
        <w:t>Welcome to 8</w:t>
      </w:r>
      <w:r w:rsidRPr="00207436">
        <w:rPr>
          <w:rFonts w:ascii="Comic Sans MS" w:hAnsi="Comic Sans MS"/>
          <w:sz w:val="40"/>
          <w:szCs w:val="40"/>
          <w:vertAlign w:val="superscript"/>
        </w:rPr>
        <w:t>th</w:t>
      </w:r>
      <w:r w:rsidRPr="00207436">
        <w:rPr>
          <w:rFonts w:ascii="Comic Sans MS" w:hAnsi="Comic Sans MS"/>
          <w:sz w:val="40"/>
          <w:szCs w:val="40"/>
        </w:rPr>
        <w:t xml:space="preserve"> grade Social Studies!</w:t>
      </w:r>
    </w:p>
    <w:p w14:paraId="64BAE510" w14:textId="77777777" w:rsidR="00207436" w:rsidRDefault="00207436" w:rsidP="00207436">
      <w:pPr>
        <w:pStyle w:val="NoSpacing"/>
        <w:rPr>
          <w:rFonts w:ascii="Comic Sans MS" w:hAnsi="Comic Sans MS"/>
        </w:rPr>
      </w:pPr>
    </w:p>
    <w:p w14:paraId="24A9BC53" w14:textId="77777777" w:rsidR="00207436" w:rsidRDefault="00207436" w:rsidP="00207436">
      <w:pPr>
        <w:pStyle w:val="NoSpacing"/>
        <w:rPr>
          <w:rFonts w:ascii="Comic Sans MS" w:hAnsi="Comic Sans MS"/>
        </w:rPr>
      </w:pPr>
    </w:p>
    <w:p w14:paraId="0F889720" w14:textId="77777777" w:rsidR="00207436" w:rsidRDefault="00207436" w:rsidP="00207436">
      <w:pPr>
        <w:pStyle w:val="NoSpacing"/>
        <w:rPr>
          <w:rFonts w:ascii="Comic Sans MS" w:hAnsi="Comic Sans MS"/>
        </w:rPr>
      </w:pPr>
    </w:p>
    <w:p w14:paraId="63363D09" w14:textId="22F5D470" w:rsidR="00E45629" w:rsidRDefault="00904744" w:rsidP="00207436">
      <w:pPr>
        <w:pStyle w:val="NoSpacing"/>
        <w:rPr>
          <w:rFonts w:ascii="Comic Sans MS" w:hAnsi="Comic Sans MS"/>
        </w:rPr>
      </w:pPr>
    </w:p>
    <w:p w14:paraId="4BE398D0" w14:textId="2E21EEF1" w:rsidR="00207436" w:rsidRDefault="00207436" w:rsidP="0020743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word </w:t>
      </w:r>
      <w:r w:rsidRPr="00207436">
        <w:rPr>
          <w:rFonts w:ascii="Comic Sans MS" w:hAnsi="Comic Sans MS"/>
          <w:i/>
        </w:rPr>
        <w:t>history</w:t>
      </w:r>
      <w:r>
        <w:rPr>
          <w:rFonts w:ascii="Comic Sans MS" w:hAnsi="Comic Sans MS"/>
        </w:rPr>
        <w:t xml:space="preserve"> comes from the Greek word “</w:t>
      </w:r>
      <w:proofErr w:type="spellStart"/>
      <w:r>
        <w:rPr>
          <w:rFonts w:ascii="Comic Sans MS" w:hAnsi="Comic Sans MS"/>
          <w:i/>
        </w:rPr>
        <w:t>historia</w:t>
      </w:r>
      <w:proofErr w:type="spellEnd"/>
      <w:r>
        <w:rPr>
          <w:rFonts w:ascii="Comic Sans MS" w:hAnsi="Comic Sans MS"/>
        </w:rPr>
        <w:t>”, which means “to learn or know by inquiry.”  In the work that follows this year, I encourage students to probe, dispute, and dig deeper – inquire.</w:t>
      </w:r>
    </w:p>
    <w:p w14:paraId="66D865F8" w14:textId="16CCD3CE" w:rsidR="00207436" w:rsidRDefault="00207436" w:rsidP="00207436">
      <w:pPr>
        <w:pStyle w:val="NoSpacing"/>
        <w:rPr>
          <w:rFonts w:ascii="Comic Sans MS" w:hAnsi="Comic Sans MS"/>
        </w:rPr>
      </w:pPr>
    </w:p>
    <w:p w14:paraId="4AE65137" w14:textId="1429EFAD" w:rsidR="00207436" w:rsidRDefault="00207436" w:rsidP="0020743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best history has at its foundation a story.  A printer challenges a King and so the first steps to the birth of a new kind of nation is taken; a New Jersey miner finds gold in California</w:t>
      </w:r>
      <w:r w:rsidR="00164063">
        <w:rPr>
          <w:rFonts w:ascii="Comic Sans MS" w:hAnsi="Comic Sans MS"/>
        </w:rPr>
        <w:t xml:space="preserve"> and sets off a torrent of movement westward; a woman going home from work does not relinquish her seat and a Civil Rights movement explodes.</w:t>
      </w:r>
    </w:p>
    <w:p w14:paraId="27DC7B6B" w14:textId="3DA65E64" w:rsidR="00164063" w:rsidRDefault="00912F31" w:rsidP="0020743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03D0" wp14:editId="33CCE06A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695575" cy="676275"/>
                <wp:effectExtent l="0" t="0" r="28575" b="28575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5A08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6" type="#_x0000_t64" style="position:absolute;margin-left:0;margin-top:10.15pt;width:212.25pt;height:53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D8bwIAADQFAAAOAAAAZHJzL2Uyb0RvYy54bWysVN9P2zAQfp+0/8Hy+0gb0TIqUlSBmCYh&#10;QIOJZ9exm0i2zzu7Tbu/fmcnDQjQHqblwTn77r774e98cbm3hu0UhhZcxacnE86Uk1C3blPxn083&#10;X75yFqJwtTDgVMUPKvDL5edPF51fqBIaMLVCRiAuLDpf8SZGvyiKIBtlRTgBrxwpNaAVkba4KWoU&#10;HaFbU5STybzoAGuPIFUIdHrdK/ky42utZLzXOqjITMUpt5hXzOs6rcXyQiw2KHzTyiEN8Q9ZWNE6&#10;CjpCXYso2Bbbd1C2lQgBdDyRYAvQupUq10DVTCdvqnlshFe5FmpO8GObwv+DlXe7B2RtXfGSMycs&#10;XdGz2ClWps50PizI4NE/4LALJKYy9xpt+lMBbJ+7eRi7qfaRSTos5+ez2dmMM0m6+dm8JJlgihdv&#10;jyF+U2BZEireUeDcRLG7DbE3PZqQX8qmj5+leDAqpWDcD6WpghQxe2fuqCuDbCfo1oWUysVpr2pE&#10;rfrj2YS+IZ/RI2eXAROybo0ZsQeAxMv32H2ug31yVZl6o/Pkb4n1zqNHjgwujs62dYAfARiqaojc&#10;2x+b1LcmdWkN9YHuF6EnfvDypqVe34oQHwQS02kmaHrjPS3aQFdxGCTOGsDfH50neyIgaTnraHIq&#10;Hn5tBSrOzHdH1Dyfnp6mUcub09lZSRt8rVm/1ritvQK6pim9E15mMdlHcxQ1gn2mIV+lqKQSTlLs&#10;isuIx81V7CeangmpVqtsRuPlRbx1j14m8NTVxKWn/bNAPxAuElXv4DhlYvGGd71t8nSw2kbQbSbl&#10;S1+HftNoZuIMz0ia/df7bPXy2C3/AAAA//8DAFBLAwQUAAYACAAAACEA+ouiONwAAAAHAQAADwAA&#10;AGRycy9kb3ducmV2LnhtbEyPQUvDQBSE74L/YXmCF7GbrLGUmE0pAQ8iUlrrfZs8k2D2bcjbtvHf&#10;+zzpcZhh5ptiPftBnXHiPpCFdJGAQqpD01Nr4fD+fL8CxdFR44ZAaOEbGdbl9VXh8iZcaIfnfWyV&#10;lBDnzkIX45hrzXWH3vEijEjifYbJuyhyanUzuYuU+0GbJFlq73qShc6NWHVYf+1P3gLfvW2Mecmy&#10;tnpl5I90m1aHrbW3N/PmCVTEOf6F4Rdf0KEUpmM4UcNqsCBHogWTPIASNzPZI6ijxMxyBbos9H/+&#10;8gcAAP//AwBQSwECLQAUAAYACAAAACEAtoM4kv4AAADhAQAAEwAAAAAAAAAAAAAAAAAAAAAAW0Nv&#10;bnRlbnRfVHlwZXNdLnhtbFBLAQItABQABgAIAAAAIQA4/SH/1gAAAJQBAAALAAAAAAAAAAAAAAAA&#10;AC8BAABfcmVscy8ucmVsc1BLAQItABQABgAIAAAAIQBZYSD8bwIAADQFAAAOAAAAAAAAAAAAAAAA&#10;AC4CAABkcnMvZTJvRG9jLnhtbFBLAQItABQABgAIAAAAIQD6i6I43AAAAAcBAAAPAAAAAAAAAAAA&#10;AAAAAMkEAABkcnMvZG93bnJldi54bWxQSwUGAAAAAAQABADzAAAA0gUAAAAA&#10;" adj="2700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5EAABB16" w14:textId="4B54EF53" w:rsidR="00912F31" w:rsidRDefault="00912F31" w:rsidP="00207436">
      <w:pPr>
        <w:pStyle w:val="NoSpacing"/>
        <w:rPr>
          <w:rFonts w:ascii="Comic Sans MS" w:hAnsi="Comic Sans MS"/>
        </w:rPr>
      </w:pPr>
      <w:r w:rsidRPr="00912F3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B1AB99" wp14:editId="5D4AA148">
                <wp:simplePos x="0" y="0"/>
                <wp:positionH relativeFrom="column">
                  <wp:posOffset>2009775</wp:posOffset>
                </wp:positionH>
                <wp:positionV relativeFrom="paragraph">
                  <wp:posOffset>48260</wp:posOffset>
                </wp:positionV>
                <wp:extent cx="1971675" cy="361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221A" w14:textId="0FFB8125" w:rsidR="00912F31" w:rsidRPr="007E247D" w:rsidRDefault="00912F31" w:rsidP="00912F3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247D">
                              <w:rPr>
                                <w:sz w:val="40"/>
                                <w:szCs w:val="40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1A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3.8pt;width:155.2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AfDAIAAPQ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tSwXyzklAn3vF+VqnodX8Pol2/kQP0kwJF0Y9Tj7jM4P&#10;DyGmbnj9EpKKWbhXWuf5a0t6Rlfzap4TLjxGRVxPrQyjV9P0jQuTSH60TU6OXOnxjgW0PbFOREfK&#10;cdgOGJik2EJzRP4exjXEZ4OXDvxvSnpcQUbDrz33khL92aKGq3I2Szubjdl8WaHhLz3bSw+3AqEY&#10;jZSM19uY93zkeoNatyrL8NrJqVdcrazO6Rmk3b20c9TrY908AwAA//8DAFBLAwQUAAYACAAAACEA&#10;Jr59it0AAAAIAQAADwAAAGRycy9kb3ducmV2LnhtbEyPzU7DMBCE70h9B2uRuFG7pXVpiFMhEFdQ&#10;y4/Umxtvk6jxOordJrw9ywluO5rR7Df5ZvStuGAfm0AGZlMFAqkMrqHKwMf7y+09iJgsOdsGQgPf&#10;GGFTTK5ym7kw0BYvu1QJLqGYWQN1Sl0mZSxr9DZOQ4fE3jH03iaWfSVdbwcu962cK6Wltw3xh9p2&#10;+FRjedqdvYHP1+P+a6Heqme/7IYwKkl+LY25uR4fH0AkHNNfGH7xGR0KZjqEM7koWgN3M73kqIGV&#10;BsG+nq9424GPhQZZ5PL/gOIHAAD//wMAUEsBAi0AFAAGAAgAAAAhALaDOJL+AAAA4QEAABMAAAAA&#10;AAAAAAAAAAAAAAAAAFtDb250ZW50X1R5cGVzXS54bWxQSwECLQAUAAYACAAAACEAOP0h/9YAAACU&#10;AQAACwAAAAAAAAAAAAAAAAAvAQAAX3JlbHMvLnJlbHNQSwECLQAUAAYACAAAACEAAUhAHwwCAAD0&#10;AwAADgAAAAAAAAAAAAAAAAAuAgAAZHJzL2Uyb0RvYy54bWxQSwECLQAUAAYACAAAACEAJr59it0A&#10;AAAIAQAADwAAAAAAAAAAAAAAAABmBAAAZHJzL2Rvd25yZXYueG1sUEsFBgAAAAAEAAQA8wAAAHAF&#10;AAAAAA==&#10;" filled="f" stroked="f">
                <v:textbox>
                  <w:txbxContent>
                    <w:p w14:paraId="4A95221A" w14:textId="0FFB8125" w:rsidR="00912F31" w:rsidRPr="007E247D" w:rsidRDefault="00912F31" w:rsidP="00912F3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E247D">
                        <w:rPr>
                          <w:sz w:val="40"/>
                          <w:szCs w:val="40"/>
                        </w:rPr>
                        <w:t>Curriculum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233824" w14:textId="0851F5F2" w:rsidR="00912F31" w:rsidRDefault="00912F31" w:rsidP="00207436">
      <w:pPr>
        <w:pStyle w:val="NoSpacing"/>
        <w:rPr>
          <w:rFonts w:ascii="Comic Sans MS" w:hAnsi="Comic Sans MS"/>
        </w:rPr>
      </w:pPr>
    </w:p>
    <w:p w14:paraId="1142163C" w14:textId="77777777" w:rsidR="00912F31" w:rsidRDefault="00912F31" w:rsidP="00207436">
      <w:pPr>
        <w:pStyle w:val="NoSpacing"/>
        <w:rPr>
          <w:rFonts w:ascii="Comic Sans MS" w:hAnsi="Comic Sans MS"/>
        </w:rPr>
      </w:pPr>
    </w:p>
    <w:p w14:paraId="6E9E9CB9" w14:textId="33DC3AB8" w:rsidR="00912F31" w:rsidRDefault="00912F31" w:rsidP="00207436">
      <w:pPr>
        <w:pStyle w:val="NoSpacing"/>
        <w:rPr>
          <w:rFonts w:ascii="Comic Sans MS" w:hAnsi="Comic Sans MS"/>
        </w:rPr>
      </w:pPr>
    </w:p>
    <w:p w14:paraId="12B10C3D" w14:textId="2F5BC4EE" w:rsidR="00164063" w:rsidRDefault="00164063" w:rsidP="0020743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This year, we will study US and NC history, focusing on the following topics:</w:t>
      </w:r>
    </w:p>
    <w:p w14:paraId="5C044624" w14:textId="1F293FEC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Natives, explorers, and colonizers – the diversity of pre-Columbian native cultures, the drive of individual explorers and the nations that sponsored them and the pattern of European colonization</w:t>
      </w:r>
    </w:p>
    <w:p w14:paraId="22AD0ABC" w14:textId="514A5672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13 colonies, tea parties, and minutemen – the life, religion, economy, and governing of the American colonies – from the founding of the colonies through the Revolutionary War</w:t>
      </w:r>
    </w:p>
    <w:p w14:paraId="30E4A0C5" w14:textId="4000C82F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Building a nation from scratch </w:t>
      </w:r>
      <w:r w:rsidR="00912F31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912F31">
        <w:rPr>
          <w:rFonts w:ascii="Comic Sans MS" w:hAnsi="Comic Sans MS"/>
        </w:rPr>
        <w:t>the growing pains of the Confederation, the vision of a new United States and its development, the writing of the Constitution and Bill of Rights, the growth of American foreign policy and the rise of “King” Andrew</w:t>
      </w:r>
    </w:p>
    <w:p w14:paraId="6FB94AE6" w14:textId="4D7F34A6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house divided</w:t>
      </w:r>
      <w:r w:rsidR="00912F31">
        <w:rPr>
          <w:rFonts w:ascii="Comic Sans MS" w:hAnsi="Comic Sans MS"/>
        </w:rPr>
        <w:t xml:space="preserve"> – Manifest Destiny, Westward Expansion, and the growing strain between the North and the South; failure to compromise and the question of state’s rights and slavery; Civil War</w:t>
      </w:r>
    </w:p>
    <w:p w14:paraId="094AF176" w14:textId="1819B18C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Rebuilding the house</w:t>
      </w:r>
      <w:r w:rsidR="00912F31">
        <w:rPr>
          <w:rFonts w:ascii="Comic Sans MS" w:hAnsi="Comic Sans MS"/>
        </w:rPr>
        <w:t xml:space="preserve"> – Reconstruction all the way to WWI, with a visit to the robber barons along the way</w:t>
      </w:r>
    </w:p>
    <w:p w14:paraId="33DBCE45" w14:textId="4A665DFB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new deal and a new war</w:t>
      </w:r>
      <w:r w:rsidR="00912F31">
        <w:rPr>
          <w:rFonts w:ascii="Comic Sans MS" w:hAnsi="Comic Sans MS"/>
        </w:rPr>
        <w:t xml:space="preserve"> – women can vote, America gives up drink and the stock market goes crazy; the world is in a Depression, America tries </w:t>
      </w:r>
      <w:r w:rsidR="00912F31">
        <w:rPr>
          <w:rFonts w:ascii="Comic Sans MS" w:hAnsi="Comic Sans MS"/>
        </w:rPr>
        <w:lastRenderedPageBreak/>
        <w:t>Roosevelt’s New Deal, Fascists rise across the Atlantic and Pacific, and America fights for freedom</w:t>
      </w:r>
    </w:p>
    <w:p w14:paraId="464A00A6" w14:textId="7D96A8A3" w:rsidR="00164063" w:rsidRDefault="00164063" w:rsidP="0016406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Cold War and Civil Rights – Modern America</w:t>
      </w:r>
      <w:r w:rsidR="00912F31">
        <w:rPr>
          <w:rFonts w:ascii="Comic Sans MS" w:hAnsi="Comic Sans MS"/>
        </w:rPr>
        <w:t xml:space="preserve"> – America in the post war era, fear of Socialism, the race to the moon, the movement from segregation to integration</w:t>
      </w:r>
    </w:p>
    <w:p w14:paraId="17D05DE4" w14:textId="2842CD60" w:rsidR="00912F31" w:rsidRDefault="00912F31" w:rsidP="00912F31">
      <w:pPr>
        <w:pStyle w:val="NoSpacing"/>
        <w:rPr>
          <w:rFonts w:ascii="Comic Sans MS" w:hAnsi="Comic Sans MS"/>
        </w:rPr>
      </w:pPr>
    </w:p>
    <w:p w14:paraId="25C7F7D2" w14:textId="2C86B67A" w:rsidR="007E247D" w:rsidRDefault="007E247D" w:rsidP="007E247D">
      <w:pPr>
        <w:pStyle w:val="NoSpacing"/>
        <w:rPr>
          <w:rFonts w:ascii="Comic Sans MS" w:hAnsi="Comic Sans MS"/>
        </w:rPr>
      </w:pPr>
    </w:p>
    <w:p w14:paraId="037AFCCC" w14:textId="47134208" w:rsidR="007E247D" w:rsidRDefault="007E247D" w:rsidP="007E247D">
      <w:pPr>
        <w:pStyle w:val="NoSpacing"/>
        <w:jc w:val="center"/>
        <w:rPr>
          <w:rFonts w:ascii="Comic Sans MS" w:hAnsi="Comic Sans MS"/>
        </w:rPr>
      </w:pPr>
      <w:r w:rsidRPr="00912F3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C9E" wp14:editId="2BC29101">
                <wp:simplePos x="0" y="0"/>
                <wp:positionH relativeFrom="margin">
                  <wp:posOffset>1990725</wp:posOffset>
                </wp:positionH>
                <wp:positionV relativeFrom="paragraph">
                  <wp:posOffset>132714</wp:posOffset>
                </wp:positionV>
                <wp:extent cx="2028825" cy="4476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55E3" w14:textId="4BDA42C2" w:rsidR="007E247D" w:rsidRPr="007E247D" w:rsidRDefault="007E247D" w:rsidP="007E24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Grading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0C9E" id="_x0000_s1027" type="#_x0000_t202" style="position:absolute;left:0;text-align:left;margin-left:156.75pt;margin-top:10.45pt;width:159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mMCwIAAPkDAAAOAAAAZHJzL2Uyb0RvYy54bWysU9tuGyEQfa/Uf0C817ve2rGzMo7SpKkq&#10;pRcp6QdglvWiAkMBe9f9+g6s41jpWxQe0MAMZ+acGVZXg9FkL31QYBmdTkpKpBXQKLtl9Nfj3Ycl&#10;JSFy23ANVjJ6kIFerd+/W/WulhV0oBvpCYLYUPeO0S5GVxdFEJ00PEzASYvOFrzhEY9+WzSe94hu&#10;dFGV5UXRg2+cByFDwNvb0UnXGb9tpYg/2jbISDSjWFvMu8/7Ju3FesXrreeuU+JYBn9FFYYri0lP&#10;ULc8crLz6j8oo4SHAG2cCDAFtK0SMnNANtPyBZuHjjuZuaA4wZ1kCm8HK77vf3qiGkY/UmK5wRY9&#10;yiGSTzCQKqnTu1Bj0IPDsDjgNXY5Mw3uHsTvQCzcdNxu5bX30HeSN1jdNL0szp6OOCGBbPpv0GAa&#10;vouQgYbWmyQdikEQHbt0OHUmlSLwsiqr5bKaUyLQN5stLhbznILXT6+dD/GLBEOSwajHzmd0vr8P&#10;MVXD66eQlMzCndI6d19b0jN6OUf4Fx6jIg6nVobRZZnWOC6J5Gfb5MeRKz3amEDbI+tEdKQch82Q&#10;5c2SJEU20BxQBg/jLOLfQaMD/5eSHueQ0fBnx72kRH+1KOXldDZLg5sPs/miwoM/92zOPdwKhGI0&#10;UjKaNzEP+0jsGiVvVVbjuZJjyThfWaTjX0gDfH7OUc8/dv0PAAD//wMAUEsDBBQABgAIAAAAIQAT&#10;EbOM3gAAAAkBAAAPAAAAZHJzL2Rvd25yZXYueG1sTI/LTsMwEEX3SPyDNUjsqJ2mrUjIpEIgtiDK&#10;Q2LnJtMkIh5HsduEv2dY0eVoju49t9jOrlcnGkPnGSFZGFDEla87bhDe355ubkGFaLm2vWdC+KEA&#10;2/LyorB57Sd+pdMuNkpCOOQWoY1xyLUOVUvOhoUfiOV38KOzUc6x0fVoJwl3vV4as9HOdiwNrR3o&#10;oaXqe3d0CB/Ph6/PlXlpHt16mPxsNLtMI15fzfd3oCLN8R+GP31Rh1Kc9v7IdVA9Qpqka0ERliYD&#10;JcAmTWXcHiFLVqDLQp8vKH8BAAD//wMAUEsBAi0AFAAGAAgAAAAhALaDOJL+AAAA4QEAABMAAAAA&#10;AAAAAAAAAAAAAAAAAFtDb250ZW50X1R5cGVzXS54bWxQSwECLQAUAAYACAAAACEAOP0h/9YAAACU&#10;AQAACwAAAAAAAAAAAAAAAAAvAQAAX3JlbHMvLnJlbHNQSwECLQAUAAYACAAAACEAfrMZjAsCAAD5&#10;AwAADgAAAAAAAAAAAAAAAAAuAgAAZHJzL2Uyb0RvYy54bWxQSwECLQAUAAYACAAAACEAExGzjN4A&#10;AAAJAQAADwAAAAAAAAAAAAAAAABlBAAAZHJzL2Rvd25yZXYueG1sUEsFBgAAAAAEAAQA8wAAAHAF&#10;AAAAAA==&#10;" filled="f" stroked="f">
                <v:textbox>
                  <w:txbxContent>
                    <w:p w14:paraId="6F2B55E3" w14:textId="4BDA42C2" w:rsidR="007E247D" w:rsidRPr="007E247D" w:rsidRDefault="007E247D" w:rsidP="007E24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Grading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47D">
        <w:rPr>
          <w:noProof/>
          <w:sz w:val="40"/>
          <w:szCs w:val="40"/>
        </w:rPr>
        <w:drawing>
          <wp:inline distT="0" distB="0" distL="0" distR="0" wp14:anchorId="5F7846CB" wp14:editId="2440D142">
            <wp:extent cx="2697480" cy="67683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6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5E9D" w14:textId="42EFAB17" w:rsidR="003C4349" w:rsidRDefault="00986512" w:rsidP="007E247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836C9D" wp14:editId="6BE223CD">
                <wp:simplePos x="0" y="0"/>
                <wp:positionH relativeFrom="column">
                  <wp:posOffset>647700</wp:posOffset>
                </wp:positionH>
                <wp:positionV relativeFrom="paragraph">
                  <wp:posOffset>180340</wp:posOffset>
                </wp:positionV>
                <wp:extent cx="4533900" cy="1095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FE4D" id="Rectangle 5" o:spid="_x0000_s1026" style="position:absolute;margin-left:51pt;margin-top:14.2pt;width:357pt;height:86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cWYAIAAAsFAAAOAAAAZHJzL2Uyb0RvYy54bWysVE1v2zAMvQ/YfxB0X22nyboGcYqgRYcB&#10;RRu0HXpWZSkxJosapcTJfv0o2XGCrthh2EUmxcevJ9Kzq11j2Fahr8GWvDjLOVNWQlXbVcm/P99+&#10;+sKZD8JWwoBVJd8rz6/mHz/MWjdVI1iDqRQyCmL9tHUlX4fgplnm5Vo1wp+BU5aMGrARgVRcZRWK&#10;lqI3Jhvl+eesBawcglTe0+1NZ+TzFF9rJcOD1l4FZkpOtYV0Yjpf45nNZ2K6QuHWtezLEP9QRSNq&#10;S0mHUDciCLbB+o9QTS0RPOhwJqHJQOtaqtQDdVPkb7p5WgunUi9EjncDTf7/hZX32yWyuir5hDMr&#10;GnqiRyJN2JVRbBLpaZ2fEurJLbHXPImx153GJn6pC7ZLlO4HStUuMEmX48n5+WVOzEuyFfnl5Pwi&#10;Rc2O7g59+KqgYVEoOVL6RKXY3vlAKQl6gJASy+kKSFLYGxVrMPZRaeqDUo6Sd5ogdW2QbQW9ffWj&#10;iM1QrISMLro2ZnAq3nMy4eDUY6ObSlM1OObvOR6zDeiUEWwYHJvaAv7dWXf4Q9ddr7HtV6j29GwI&#10;3Tx7J29rIu9O+LAUSANMhNNShgc6tIG25NBLnK0Bf713H/E0V2TlrKWFKLn/uRGoODPfLE3cZTEe&#10;xw1KynhyMSIFTy2vpxa7aa6BeC9o/Z1MYsQHcxA1QvNCu7uIWckkrKTcJZcBD8p16BaVtl+qxSLB&#10;aGucCHf2yckYPLIah+N59yLQ9RMUaPju4bA8YvpmkDps9LSw2ATQdZqyI68937RxaWD6v0Nc6VM9&#10;oY7/sPlvAAAA//8DAFBLAwQUAAYACAAAACEASZk68d0AAAAKAQAADwAAAGRycy9kb3ducmV2Lnht&#10;bEyPwU7DMBBE70j8g7VI3KjdCIU0xKkqBCcQFYUDRzdekgh7HcVukv49ywmOMzuafVNtF+/EhGPs&#10;A2lYrxQIpCbYnloNH+9PNwWImAxZ4wKhhjNG2NaXF5UpbZjpDadDagWXUCyNhi6loZQyNh16E1dh&#10;QOLbVxi9SSzHVtrRzFzuncyUyqU3PfGHzgz40GHzfTh5DWHfn91u3LxOL3j3+bxPal7yR62vr5bd&#10;PYiES/oLwy8+o0PNTMdwIhuFY60y3pI0ZMUtCA4U65yNIxtKbUDWlfw/of4BAAD//wMAUEsBAi0A&#10;FAAGAAgAAAAhALaDOJL+AAAA4QEAABMAAAAAAAAAAAAAAAAAAAAAAFtDb250ZW50X1R5cGVzXS54&#10;bWxQSwECLQAUAAYACAAAACEAOP0h/9YAAACUAQAACwAAAAAAAAAAAAAAAAAvAQAAX3JlbHMvLnJl&#10;bHNQSwECLQAUAAYACAAAACEALlrHFmACAAALBQAADgAAAAAAAAAAAAAAAAAuAgAAZHJzL2Uyb0Rv&#10;Yy54bWxQSwECLQAUAAYACAAAACEASZk68d0AAAAK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2040D8DB" w14:textId="07E320B1" w:rsidR="007E247D" w:rsidRPr="00360562" w:rsidRDefault="003C4349" w:rsidP="0098651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Classwork/Homework</w:t>
      </w:r>
      <w:r w:rsidR="00B43BB7" w:rsidRPr="00360562">
        <w:rPr>
          <w:rFonts w:ascii="Comic Sans MS" w:hAnsi="Comic Sans MS"/>
          <w:sz w:val="28"/>
          <w:szCs w:val="28"/>
        </w:rPr>
        <w:t xml:space="preserve"> --------- 40%</w:t>
      </w:r>
    </w:p>
    <w:p w14:paraId="2F69E757" w14:textId="3476A613" w:rsidR="00B43BB7" w:rsidRPr="00360562" w:rsidRDefault="00B43BB7" w:rsidP="0098651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Tests/Projects ---------------- 30%</w:t>
      </w:r>
    </w:p>
    <w:p w14:paraId="46CDF7D3" w14:textId="68C3D4A8" w:rsidR="00B43BB7" w:rsidRPr="00360562" w:rsidRDefault="00B43BB7" w:rsidP="0098651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Quiz ---------------------------- 20%</w:t>
      </w:r>
    </w:p>
    <w:p w14:paraId="3BC21596" w14:textId="07D75A87" w:rsidR="00B43BB7" w:rsidRPr="00360562" w:rsidRDefault="00B43BB7" w:rsidP="00986512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Notebooks --------------------- 10%</w:t>
      </w:r>
    </w:p>
    <w:p w14:paraId="30BDA487" w14:textId="77777777" w:rsidR="00E658E0" w:rsidRDefault="00E658E0" w:rsidP="00360562">
      <w:pPr>
        <w:pStyle w:val="NoSpacing"/>
        <w:rPr>
          <w:rFonts w:ascii="Comic Sans MS" w:hAnsi="Comic Sans MS"/>
          <w:sz w:val="48"/>
          <w:szCs w:val="48"/>
        </w:rPr>
      </w:pPr>
    </w:p>
    <w:p w14:paraId="1DEB69FA" w14:textId="1D3C9589" w:rsidR="0054751C" w:rsidRDefault="00E658E0" w:rsidP="00E658E0">
      <w:pPr>
        <w:pStyle w:val="NoSpacing"/>
        <w:jc w:val="center"/>
        <w:rPr>
          <w:rFonts w:ascii="Comic Sans MS" w:hAnsi="Comic Sans MS"/>
        </w:rPr>
      </w:pPr>
      <w:r w:rsidRPr="00912F3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A32F69" wp14:editId="1C7E0ADA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028825" cy="4476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D20E" w14:textId="3F0AD28F" w:rsidR="00E658E0" w:rsidRPr="007E247D" w:rsidRDefault="00E658E0" w:rsidP="00E658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2F69" id="_x0000_s1028" type="#_x0000_t202" style="position:absolute;left:0;text-align:left;margin-left:0;margin-top:10.35pt;width:159.75pt;height:35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C8CwIAAPkDAAAOAAAAZHJzL2Uyb0RvYy54bWysU9tuGyEQfa/Uf0C817te2bGzMo7SpKkq&#10;pRcp6QewLOtFBYYC9q779R1Yx7XSt6o8oIEZzsw5M2xuRqPJQfqgwDI6n5WUSCugVXbH6Pfnh3dr&#10;SkLktuUarGT0KAO92b59sxlcLSvoQbfSEwSxoR4co32Mri6KIHppeJiBkxadHXjDIx79rmg9HxDd&#10;6KIqy6tiAN86D0KGgLf3k5NuM37XSRG/dl2QkWhGsbaYd5/3Ju3FdsPrneeuV+JUBv+HKgxXFpOe&#10;oe555GTv1V9QRgkPAbo4E2AK6DolZOaAbOblKzZPPXcyc0FxgjvLFP4frPhy+OaJahldUWK5wRY9&#10;yzGS9zCSKqkzuFBj0JPDsDjiNXY5Mw3uEcSPQCzc9dzu5K33MPSSt1jdPL0sLp5OOCGBNMNnaDEN&#10;30fIQGPnTZIOxSCIjl06njuTShF4WZXVel0tKRHoWyxWV6tlTsHrl9fOh/hRgiHJYNRj5zM6PzyG&#10;mKrh9UtISmbhQWmdu68tGRi9XiL8K49REYdTK8PoukxrGpdE8oNt8+PIlZ5sTKDtiXUiOlGOYzNm&#10;ec9iNtAeUQYP0yzi30GjB/+LkgHnkNHwc8+9pER/sijl9XyxSIObD4vlqsKDv/Q0lx5uBUIxGimZ&#10;zLuYh30idouSdyqrkXozVXIqGecri3T6C2mAL8856s+P3f4GAAD//wMAUEsDBBQABgAIAAAAIQAT&#10;i5zN2wAAAAYBAAAPAAAAZHJzL2Rvd25yZXYueG1sTI/BTsMwEETvSP0Haytxo3YCpSTNpkIgrqAW&#10;itSbG2+TiHgdxW4T/h5zguNoRjNvis1kO3GhwbeOEZKFAkFcOdNyjfDx/nLzAMIHzUZ3jgnhmzxs&#10;ytlVoXPjRt7SZRdqEUvY5xqhCaHPpfRVQ1b7heuJo3dyg9UhyqGWZtBjLLedTJW6l1a3HBca3dNT&#10;Q9XX7mwR9q+nw+edequf7bIf3aQk20wiXs+nxzWIQFP4C8MvfkSHMjId3ZmNFx1CPBIQUrUCEd3b&#10;JFuCOCJkSQqyLOR//PIHAAD//wMAUEsBAi0AFAAGAAgAAAAhALaDOJL+AAAA4QEAABMAAAAAAAAA&#10;AAAAAAAAAAAAAFtDb250ZW50X1R5cGVzXS54bWxQSwECLQAUAAYACAAAACEAOP0h/9YAAACUAQAA&#10;CwAAAAAAAAAAAAAAAAAvAQAAX3JlbHMvLnJlbHNQSwECLQAUAAYACAAAACEA8tBgvAsCAAD5AwAA&#10;DgAAAAAAAAAAAAAAAAAuAgAAZHJzL2Uyb0RvYy54bWxQSwECLQAUAAYACAAAACEAE4uczdsAAAAG&#10;AQAADwAAAAAAAAAAAAAAAABlBAAAZHJzL2Rvd25yZXYueG1sUEsFBgAAAAAEAAQA8wAAAG0FAAAA&#10;AA==&#10;" filled="f" stroked="f">
                <v:textbox>
                  <w:txbxContent>
                    <w:p w14:paraId="732BD20E" w14:textId="3F0AD28F" w:rsidR="00E658E0" w:rsidRPr="007E247D" w:rsidRDefault="00E658E0" w:rsidP="00E658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47D">
        <w:rPr>
          <w:noProof/>
          <w:sz w:val="40"/>
          <w:szCs w:val="40"/>
        </w:rPr>
        <w:drawing>
          <wp:inline distT="0" distB="0" distL="0" distR="0" wp14:anchorId="11F1D062" wp14:editId="04D4085C">
            <wp:extent cx="2697480" cy="67683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6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7D97" w14:textId="4C395451" w:rsidR="00E658E0" w:rsidRDefault="00AC3B98" w:rsidP="00E658E0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2FC008" wp14:editId="3B28256D">
                <wp:simplePos x="0" y="0"/>
                <wp:positionH relativeFrom="column">
                  <wp:posOffset>1971675</wp:posOffset>
                </wp:positionH>
                <wp:positionV relativeFrom="paragraph">
                  <wp:posOffset>198755</wp:posOffset>
                </wp:positionV>
                <wp:extent cx="2066925" cy="828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68A2" id="Rectangle 8" o:spid="_x0000_s1026" style="position:absolute;margin-left:155.25pt;margin-top:15.65pt;width:162.75pt;height:65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ZAXQIAAAoFAAAOAAAAZHJzL2Uyb0RvYy54bWysVMFu2zAMvQ/YPwi6r06CNk2DOkXQosOA&#10;oi2aDj0rspQYk0SNUuJkXz9KdpyiC3YYdpFFkY8Unx59fbOzhm0VhhpcyYdnA86Uk1DVblXy76/3&#10;XyachShcJQw4VfK9Cvxm9vnTdeOnagRrMJVCRklcmDa+5OsY/bQoglwrK8IZeOXIqQGtiGTiqqhQ&#10;NJTdmmI0GIyLBrDyCFKFQKd3rZPPcn6tlYxPWgcVmSk53S3mFfO6TGsxuxbTFQq/rmV3DfEPt7Ci&#10;dlS0T3UnomAbrP9IZWuJEEDHMwm2AK1rqXIP1M1w8KGbxVp4lXshcoLvaQr/L6183D4jq6uS00M5&#10;YemJXog04VZGsUmip/FhSlEL/4ydFWibet1ptOlLXbBdpnTfU6p2kUk6HA3G46vRBWeSfJPRZHx5&#10;kZIWR7THEL8qsCxtSo5UPTMptg8htqGHEMKl27T18y7ujUpXMO5FaWojVczoLCB1a5BtBT199WPY&#10;lc2RCaJrY3rQ8BTIxAOoi00wlUXVAwengMdqfXSuCC72QFs7wL+DdRt/6LrtNbW9hGpPr4bQyjl4&#10;eV8TeQ8ixGeBpF9SOs1kfKJFG2hKDt2OszXgr1PnKZ5kRV7OGpqHkoefG4GKM/PNkeCuhufnaYCy&#10;cX5xOSID33uW7z1uY2+BeB/S9HuZtyk+msNWI9g3Gt15qkou4STVLrmMeDBuYzunNPxSzec5jIbG&#10;i/jgFl6m5InVJI7X3ZtA3ykokvYe4TA7YvpBSG1sQjqYbyLoOqvsyGvHNw1c1mn3c0gT/d7OUcdf&#10;2Ow3AAAA//8DAFBLAwQUAAYACAAAACEA6XvSSN4AAAAKAQAADwAAAGRycy9kb3ducmV2LnhtbEyP&#10;y07DMBBF90j8gzVI7KgdIkwb4lQVghWIisKiSzcekgg/othN0r9nuqK7Gc3RnXPL9ewsG3GIXfAK&#10;soUAhr4OpvONgu+v17slsJi0N9oGjwpOGGFdXV+VujBh8p847lLDKMTHQitoU+oLzmPdotNxEXr0&#10;dPsJg9OJ1qHhZtAThTvL74WQ3OnO04dW9/jcYv27OzoFYdud7GZYfYzv+Lh/2yYxzfJFqdubefME&#10;LOGc/mE465M6VOR0CEdvIrMK8kw8EHoecmAEyFxSuQORMlsCr0p+WaH6AwAA//8DAFBLAQItABQA&#10;BgAIAAAAIQC2gziS/gAAAOEBAAATAAAAAAAAAAAAAAAAAAAAAABbQ29udGVudF9UeXBlc10ueG1s&#10;UEsBAi0AFAAGAAgAAAAhADj9If/WAAAAlAEAAAsAAAAAAAAAAAAAAAAALwEAAF9yZWxzLy5yZWxz&#10;UEsBAi0AFAAGAAgAAAAhAJ8XtkBdAgAACgUAAA4AAAAAAAAAAAAAAAAALgIAAGRycy9lMm9Eb2Mu&#10;eG1sUEsBAi0AFAAGAAgAAAAhAOl70kjeAAAACg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5B3C5857" w14:textId="4063B591" w:rsidR="00AC3B98" w:rsidRPr="00360562" w:rsidRDefault="00AC3B98" w:rsidP="00AC3B9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Notebook</w:t>
      </w:r>
    </w:p>
    <w:p w14:paraId="67031AA0" w14:textId="7234BAD5" w:rsidR="00AC3B98" w:rsidRPr="00360562" w:rsidRDefault="00AC3B98" w:rsidP="00AC3B9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Pen/Pencil</w:t>
      </w:r>
    </w:p>
    <w:p w14:paraId="6BF07603" w14:textId="41EA2837" w:rsidR="00AC3B98" w:rsidRPr="00360562" w:rsidRDefault="00AC3B98" w:rsidP="00AC3B9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360562">
        <w:rPr>
          <w:rFonts w:ascii="Comic Sans MS" w:hAnsi="Comic Sans MS"/>
          <w:sz w:val="28"/>
          <w:szCs w:val="28"/>
        </w:rPr>
        <w:t>Colored Pencils</w:t>
      </w:r>
    </w:p>
    <w:p w14:paraId="36C0D3F8" w14:textId="4E647CB2" w:rsidR="002232D2" w:rsidRDefault="002232D2" w:rsidP="002232D2">
      <w:pPr>
        <w:pStyle w:val="NoSpacing"/>
        <w:rPr>
          <w:rFonts w:ascii="Comic Sans MS" w:hAnsi="Comic Sans MS"/>
        </w:rPr>
      </w:pPr>
    </w:p>
    <w:p w14:paraId="00108745" w14:textId="213B8014" w:rsidR="00AC3B98" w:rsidRDefault="00AC3B98" w:rsidP="002232D2">
      <w:pPr>
        <w:pStyle w:val="NoSpacing"/>
        <w:rPr>
          <w:rFonts w:ascii="Comic Sans MS" w:hAnsi="Comic Sans MS"/>
        </w:rPr>
      </w:pPr>
    </w:p>
    <w:p w14:paraId="02AD4913" w14:textId="70704E84" w:rsidR="00AC3B98" w:rsidRDefault="00AC3B98" w:rsidP="00AC3B98">
      <w:pPr>
        <w:pStyle w:val="NoSpacing"/>
        <w:jc w:val="center"/>
        <w:rPr>
          <w:rFonts w:ascii="Comic Sans MS" w:hAnsi="Comic Sans MS"/>
        </w:rPr>
      </w:pPr>
      <w:r w:rsidRPr="00912F3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D1329" wp14:editId="6235FC32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2028825" cy="4476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D541" w14:textId="55992D6B" w:rsidR="00AC3B98" w:rsidRPr="007E247D" w:rsidRDefault="00AC3B98" w:rsidP="00AC3B9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1329" id="_x0000_s1029" type="#_x0000_t202" style="position:absolute;left:0;text-align:left;margin-left:0;margin-top:8.05pt;width:159.75pt;height:35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ctDAIAAPoDAAAOAAAAZHJzL2Uyb0RvYy54bWysU11v2yAUfZ+0/4B4X+x4TpNacaquXadJ&#10;3YfU7gdgjGM04DIgsbNf3wtOsqh7m+YHC7iXc88597K+GbUie+G8BFPT+SynRBgOrTTbmv54fni3&#10;osQHZlqmwIiaHoSnN5u3b9aDrUQBPahWOIIgxleDrWkfgq2yzPNeaOZnYIXBYAdOs4Bbt81axwZE&#10;1yor8vwqG8C11gEX3uPp/RSkm4TfdYKHb13nRSCqpsgtpL9L/yb+s82aVVvHbC/5kQb7BxaaSYNF&#10;z1D3LDCyc/IvKC25Aw9dmHHQGXSd5CJpQDXz/JWap55ZkbSgOd6ebfL/D5Z/3X93RLbYO7THMI09&#10;ehZjIB9gJEW0Z7C+wqwni3lhxGNMTVK9fQT+0xMDdz0zW3HrHAy9YC3Sm8eb2cXVCcdHkGb4Ai2W&#10;YbsACWjsnI7eoRsE0ZHH4dyaSIXjYZEXq1WxoIRjrCyXV8tFKsGq023rfPgkQJO4qKnD1id0tn/0&#10;IbJh1SklFjPwIJVK7VeGDDW9XiD8q4iWAadTSV3TVR6/aV6iyI+mTZcDk2paYwFljqqj0ElyGJsx&#10;+fv+ZGYD7QFtcDANIz4eXPTgflMy4CDW1P/aMScoUZ8NWnk9L8s4uWlTLpYFbtxlpLmMMMMRqqaB&#10;kml5F9K0T8Ju0fJOJjdibyYmR8o4YMmk42OIE3y5T1l/nuzmBQAA//8DAFBLAwQUAAYACAAAACEA&#10;pyqAatsAAAAGAQAADwAAAGRycy9kb3ducmV2LnhtbEyPzU7DMBCE70i8g7VI3KgdoFEb4lQIxBVE&#10;+ZG4beNtEhGvo9htwtuznOhxZ0Yz35ab2ffqSGPsAlvIFgYUcR1cx42F97enqxWomJAd9oHJwg9F&#10;2FTnZyUWLkz8SsdtapSUcCzQQpvSUGgd65Y8xkUYiMXbh9FjknNstBtxknLf62tjcu2xY1locaCH&#10;lurv7cFb+Hjef33empfm0S+HKcxGs19ray8v5vs7UInm9B+GP3xBh0qYduHALqregjySRM0zUOLe&#10;ZOslqJ2FVZ6Drkp9il/9AgAA//8DAFBLAQItABQABgAIAAAAIQC2gziS/gAAAOEBAAATAAAAAAAA&#10;AAAAAAAAAAAAAABbQ29udGVudF9UeXBlc10ueG1sUEsBAi0AFAAGAAgAAAAhADj9If/WAAAAlAEA&#10;AAsAAAAAAAAAAAAAAAAALwEAAF9yZWxzLy5yZWxzUEsBAi0AFAAGAAgAAAAhAElmVy0MAgAA+gMA&#10;AA4AAAAAAAAAAAAAAAAALgIAAGRycy9lMm9Eb2MueG1sUEsBAi0AFAAGAAgAAAAhAKcqgGrbAAAA&#10;BgEAAA8AAAAAAAAAAAAAAAAAZgQAAGRycy9kb3ducmV2LnhtbFBLBQYAAAAABAAEAPMAAABuBQAA&#10;AAA=&#10;" filled="f" stroked="f">
                <v:textbox>
                  <w:txbxContent>
                    <w:p w14:paraId="3434D541" w14:textId="55992D6B" w:rsidR="00AC3B98" w:rsidRPr="007E247D" w:rsidRDefault="00AC3B98" w:rsidP="00AC3B9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47D">
        <w:rPr>
          <w:noProof/>
          <w:sz w:val="40"/>
          <w:szCs w:val="40"/>
        </w:rPr>
        <w:drawing>
          <wp:inline distT="0" distB="0" distL="0" distR="0" wp14:anchorId="149BB9F3" wp14:editId="3539608A">
            <wp:extent cx="2697480" cy="67683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6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0655" w14:textId="18D3FB29" w:rsidR="00AC3B98" w:rsidRDefault="00AC3B98" w:rsidP="00AC3B98">
      <w:pPr>
        <w:pStyle w:val="NoSpacing"/>
        <w:jc w:val="center"/>
        <w:rPr>
          <w:rFonts w:ascii="Comic Sans MS" w:hAnsi="Comic Sans MS"/>
        </w:rPr>
      </w:pPr>
    </w:p>
    <w:p w14:paraId="17570BF2" w14:textId="1D1E49E0" w:rsidR="00AC3B98" w:rsidRDefault="00D422D9" w:rsidP="00AC3B9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11" w:history="1">
        <w:r w:rsidRPr="00721264">
          <w:rPr>
            <w:rStyle w:val="Hyperlink"/>
            <w:rFonts w:ascii="Comic Sans MS" w:hAnsi="Comic Sans MS"/>
          </w:rPr>
          <w:t>heedens@gcsnc.com</w:t>
        </w:r>
      </w:hyperlink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Telephone: (336)370-</w:t>
      </w:r>
      <w:r w:rsidR="002530EC">
        <w:rPr>
          <w:rFonts w:ascii="Comic Sans MS" w:hAnsi="Comic Sans MS"/>
        </w:rPr>
        <w:t>3471</w:t>
      </w:r>
    </w:p>
    <w:p w14:paraId="2E04C73B" w14:textId="085BE666" w:rsidR="002530EC" w:rsidRDefault="002530EC" w:rsidP="00AC3B98">
      <w:pPr>
        <w:pStyle w:val="NoSpacing"/>
        <w:rPr>
          <w:rFonts w:ascii="Comic Sans MS" w:hAnsi="Comic Sans MS"/>
        </w:rPr>
      </w:pPr>
    </w:p>
    <w:p w14:paraId="48A280DD" w14:textId="05E41D11" w:rsidR="002530EC" w:rsidRDefault="002530EC" w:rsidP="00AC3B9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Remind:  Please have your parents </w:t>
      </w:r>
      <w:r w:rsidR="00907601">
        <w:rPr>
          <w:rFonts w:ascii="Comic Sans MS" w:hAnsi="Comic Sans MS"/>
        </w:rPr>
        <w:t xml:space="preserve">(and you too!) </w:t>
      </w:r>
      <w:r>
        <w:rPr>
          <w:rFonts w:ascii="Comic Sans MS" w:hAnsi="Comic Sans MS"/>
        </w:rPr>
        <w:t>sign up</w:t>
      </w:r>
      <w:r w:rsidR="00462538">
        <w:rPr>
          <w:rFonts w:ascii="Comic Sans MS" w:hAnsi="Comic Sans MS"/>
        </w:rPr>
        <w:t xml:space="preserve"> for the Remind app.  Text the message </w:t>
      </w:r>
      <w:r w:rsidR="00462538" w:rsidRPr="00907601">
        <w:rPr>
          <w:rFonts w:ascii="Comic Sans MS" w:hAnsi="Comic Sans MS"/>
          <w:b/>
        </w:rPr>
        <w:t>@</w:t>
      </w:r>
      <w:r w:rsidR="00907601" w:rsidRPr="00907601">
        <w:rPr>
          <w:rFonts w:ascii="Comic Sans MS" w:hAnsi="Comic Sans MS"/>
          <w:b/>
        </w:rPr>
        <w:t xml:space="preserve">78gh68 </w:t>
      </w:r>
      <w:r w:rsidR="00907601">
        <w:rPr>
          <w:rFonts w:ascii="Comic Sans MS" w:hAnsi="Comic Sans MS"/>
        </w:rPr>
        <w:t xml:space="preserve">to the number </w:t>
      </w:r>
      <w:r w:rsidR="00907601" w:rsidRPr="00907601">
        <w:rPr>
          <w:rFonts w:ascii="Comic Sans MS" w:hAnsi="Comic Sans MS"/>
          <w:b/>
        </w:rPr>
        <w:t>81010</w:t>
      </w:r>
      <w:r w:rsidR="00907601">
        <w:rPr>
          <w:rFonts w:ascii="Comic Sans MS" w:hAnsi="Comic Sans MS"/>
        </w:rPr>
        <w:t xml:space="preserve"> to sign up.</w:t>
      </w:r>
    </w:p>
    <w:p w14:paraId="3E00ED79" w14:textId="77777777" w:rsidR="00AC3B98" w:rsidRDefault="00AC3B98" w:rsidP="002232D2">
      <w:pPr>
        <w:pStyle w:val="NoSpacing"/>
        <w:rPr>
          <w:rFonts w:ascii="Comic Sans MS" w:hAnsi="Comic Sans MS"/>
        </w:rPr>
      </w:pPr>
    </w:p>
    <w:p w14:paraId="1E2957CE" w14:textId="77777777" w:rsidR="00986512" w:rsidRPr="00986512" w:rsidRDefault="00986512" w:rsidP="00986512">
      <w:pPr>
        <w:pStyle w:val="NoSpacing"/>
        <w:rPr>
          <w:rFonts w:ascii="Comic Sans MS" w:hAnsi="Comic Sans MS"/>
        </w:rPr>
      </w:pPr>
    </w:p>
    <w:bookmarkEnd w:id="0"/>
    <w:p w14:paraId="49020FF7" w14:textId="1768397F" w:rsidR="007E247D" w:rsidRPr="00207436" w:rsidRDefault="007E247D" w:rsidP="007E247D">
      <w:pPr>
        <w:pStyle w:val="NoSpacing"/>
        <w:jc w:val="center"/>
        <w:rPr>
          <w:rFonts w:ascii="Comic Sans MS" w:hAnsi="Comic Sans MS"/>
        </w:rPr>
      </w:pPr>
    </w:p>
    <w:sectPr w:rsidR="007E247D" w:rsidRPr="0020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1A12"/>
    <w:multiLevelType w:val="hybridMultilevel"/>
    <w:tmpl w:val="CC6826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164063"/>
    <w:rsid w:val="00207436"/>
    <w:rsid w:val="002232D2"/>
    <w:rsid w:val="002530EC"/>
    <w:rsid w:val="00360562"/>
    <w:rsid w:val="003C4349"/>
    <w:rsid w:val="00462538"/>
    <w:rsid w:val="004679F3"/>
    <w:rsid w:val="0054751C"/>
    <w:rsid w:val="007D4211"/>
    <w:rsid w:val="007E247D"/>
    <w:rsid w:val="00904744"/>
    <w:rsid w:val="00907601"/>
    <w:rsid w:val="00912F31"/>
    <w:rsid w:val="00986512"/>
    <w:rsid w:val="00AC3B98"/>
    <w:rsid w:val="00B43BB7"/>
    <w:rsid w:val="00D422D9"/>
    <w:rsid w:val="00E658E0"/>
    <w:rsid w:val="00F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02A8"/>
  <w15:chartTrackingRefBased/>
  <w15:docId w15:val="{2C69B475-635A-402F-AF63-A898D219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4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edens@gcsn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hyperlink" Target="http://chrispacia.wordpress.com/2013/09/16/a-new-libertarian-co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EC5206C3547B904696CD9D5264D" ma:contentTypeVersion="13" ma:contentTypeDescription="Create a new document." ma:contentTypeScope="" ma:versionID="495929ce1fc42cda7124e955f8a52877">
  <xsd:schema xmlns:xsd="http://www.w3.org/2001/XMLSchema" xmlns:xs="http://www.w3.org/2001/XMLSchema" xmlns:p="http://schemas.microsoft.com/office/2006/metadata/properties" xmlns:ns3="17019f70-011a-413b-b807-0f4481e9d11d" xmlns:ns4="f65324b4-6aad-4710-aab3-e72bb540a67f" targetNamespace="http://schemas.microsoft.com/office/2006/metadata/properties" ma:root="true" ma:fieldsID="b2e36ccaf1bc4879377f7b34f7024e2f" ns3:_="" ns4:_="">
    <xsd:import namespace="17019f70-011a-413b-b807-0f4481e9d11d"/>
    <xsd:import namespace="f65324b4-6aad-4710-aab3-e72bb540a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9f70-011a-413b-b807-0f4481e9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24b4-6aad-4710-aab3-e72bb540a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15D67-6167-4709-B416-09B69673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19f70-011a-413b-b807-0f4481e9d11d"/>
    <ds:schemaRef ds:uri="f65324b4-6aad-4710-aab3-e72bb540a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D57B4-A25C-4A06-9810-EC2016E8D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BF9C1-2C32-4169-9128-C463C4810240}">
  <ds:schemaRefs>
    <ds:schemaRef ds:uri="http://purl.org/dc/terms/"/>
    <ds:schemaRef ds:uri="http://schemas.microsoft.com/office/2006/documentManagement/types"/>
    <ds:schemaRef ds:uri="17019f70-011a-413b-b807-0f4481e9d11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5324b4-6aad-4710-aab3-e72bb540a6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Heeden, Sarah</dc:creator>
  <cp:keywords/>
  <dc:description/>
  <cp:lastModifiedBy>Heeden, Sarah</cp:lastModifiedBy>
  <cp:revision>2</cp:revision>
  <dcterms:created xsi:type="dcterms:W3CDTF">2020-08-24T18:54:00Z</dcterms:created>
  <dcterms:modified xsi:type="dcterms:W3CDTF">2020-08-24T18:54:00Z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0x01010035257EC5206C3547B904696CD9D5264D</vt:lpwstr>
  </property>
</Properties>
</file>